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2730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201</w:t>
      </w:r>
      <w:r w:rsidR="00F2730B" w:rsidRPr="00F2730B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F2730B" w:rsidRPr="00F2730B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709"/>
        <w:gridCol w:w="2288"/>
        <w:gridCol w:w="689"/>
        <w:gridCol w:w="850"/>
        <w:gridCol w:w="1701"/>
        <w:gridCol w:w="1560"/>
        <w:gridCol w:w="1134"/>
        <w:gridCol w:w="1368"/>
        <w:gridCol w:w="1032"/>
        <w:gridCol w:w="860"/>
      </w:tblGrid>
      <w:tr w:rsidR="00754BA5" w:rsidRPr="00754BA5" w:rsidTr="00F4262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42629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C3F44">
        <w:trPr>
          <w:trHeight w:val="809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E2BCE" w:rsidRDefault="00DE2BCE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Григорьева</w:t>
            </w:r>
          </w:p>
          <w:p w:rsidR="00DE2BCE" w:rsidRDefault="00DE2BCE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Галина</w:t>
            </w:r>
          </w:p>
          <w:p w:rsidR="00DE2BCE" w:rsidRDefault="00DE2BCE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Викторовна</w:t>
            </w:r>
          </w:p>
          <w:p w:rsidR="00754BA5" w:rsidRPr="00754BA5" w:rsidRDefault="00754BA5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</w:t>
            </w:r>
            <w:r w:rsidR="00F42629" w:rsidRPr="00F42629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730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432028,18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60AC9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560AC9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  <w:p w:rsidR="00560AC9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  <w:p w:rsidR="00560AC9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4262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37ED" w:rsidRDefault="00C237E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37ED" w:rsidRDefault="00C237E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37ED" w:rsidRPr="00754BA5" w:rsidRDefault="00C237ED" w:rsidP="00560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AC9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AC9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60AC9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F2730B" w:rsidRDefault="00F2730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Honda Civic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Ferio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F42629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F42629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0AC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="00560AC9">
        <w:rPr>
          <w:rFonts w:ascii="Times New Roman" w:hAnsi="Times New Roman" w:cs="Times New Roman"/>
          <w:bCs/>
          <w:sz w:val="24"/>
          <w:szCs w:val="24"/>
          <w:u w:val="single"/>
        </w:rPr>
        <w:t>Григорьева Галина Викторовна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2730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F2730B" w:rsidRPr="00F2730B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60AC9"/>
    <w:rsid w:val="00570D16"/>
    <w:rsid w:val="006407B2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65E57"/>
    <w:rsid w:val="008C3F44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B7FC8"/>
    <w:rsid w:val="00AC5930"/>
    <w:rsid w:val="00AC7DAD"/>
    <w:rsid w:val="00AF2B5C"/>
    <w:rsid w:val="00B341C4"/>
    <w:rsid w:val="00BE7CB0"/>
    <w:rsid w:val="00C052C2"/>
    <w:rsid w:val="00C237ED"/>
    <w:rsid w:val="00C80F9A"/>
    <w:rsid w:val="00D768AB"/>
    <w:rsid w:val="00DB7AD4"/>
    <w:rsid w:val="00DD0456"/>
    <w:rsid w:val="00DE2BCE"/>
    <w:rsid w:val="00DF43D5"/>
    <w:rsid w:val="00E94669"/>
    <w:rsid w:val="00EE4778"/>
    <w:rsid w:val="00F2730B"/>
    <w:rsid w:val="00F3111D"/>
    <w:rsid w:val="00F42629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Галина В. Григорьевна</cp:lastModifiedBy>
  <cp:revision>3</cp:revision>
  <dcterms:created xsi:type="dcterms:W3CDTF">2016-03-25T08:08:00Z</dcterms:created>
  <dcterms:modified xsi:type="dcterms:W3CDTF">2016-04-04T06:58:00Z</dcterms:modified>
</cp:coreProperties>
</file>